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bidi w:val="true"/>
        <w:spacing w:before="0" w:after="0" w:line="360"/>
        <w:ind w:right="0" w:left="0" w:firstLine="0"/>
        <w:jc w:val="left"/>
        <w:rPr>
          <w:rFonts w:ascii="Arial" w:hAnsi="Arial" w:cs="Arial" w:eastAsia="Arial"/>
          <w:b/>
          <w:color w:val="auto"/>
          <w:spacing w:val="0"/>
          <w:position w:val="0"/>
          <w:sz w:val="28"/>
          <w:u w:val="single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8"/>
          <w:u w:val="single"/>
          <w:shd w:fill="auto" w:val="clear"/>
        </w:rPr>
        <w:t xml:space="preserve">בחירת</w:t>
      </w:r>
      <w:r>
        <w:rPr>
          <w:rFonts w:ascii="Arial" w:hAnsi="Arial" w:cs="Arial" w:eastAsia="Arial"/>
          <w:b/>
          <w:color w:val="auto"/>
          <w:spacing w:val="0"/>
          <w:position w:val="0"/>
          <w:sz w:val="28"/>
          <w:u w:val="single"/>
          <w:shd w:fill="auto" w:val="clear"/>
        </w:rPr>
        <w:t xml:space="preserve"> </w:t>
      </w:r>
      <w:r>
        <w:rPr>
          <w:rFonts w:ascii="Arial" w:hAnsi="Arial" w:cs="Arial" w:eastAsia="Arial"/>
          <w:b/>
          <w:color w:val="000000"/>
          <w:spacing w:val="0"/>
          <w:position w:val="0"/>
          <w:sz w:val="28"/>
          <w:u w:val="single"/>
          <w:shd w:fill="auto" w:val="clear"/>
        </w:rPr>
        <w:t xml:space="preserve">דמות</w:t>
      </w:r>
      <w:r>
        <w:rPr>
          <w:rFonts w:ascii="Arial" w:hAnsi="Arial" w:cs="Arial" w:eastAsia="Arial"/>
          <w:b/>
          <w:color w:val="000000"/>
          <w:spacing w:val="0"/>
          <w:position w:val="0"/>
          <w:sz w:val="28"/>
          <w:u w:val="single"/>
          <w:shd w:fill="auto" w:val="clear"/>
        </w:rPr>
        <w:t xml:space="preserve"> </w:t>
      </w:r>
      <w:r>
        <w:rPr>
          <w:rFonts w:ascii="Arial" w:hAnsi="Arial" w:cs="Arial" w:eastAsia="Arial"/>
          <w:b/>
          <w:color w:val="000000"/>
          <w:spacing w:val="0"/>
          <w:position w:val="0"/>
          <w:sz w:val="28"/>
          <w:u w:val="single"/>
          <w:shd w:fill="auto" w:val="clear"/>
        </w:rPr>
        <w:t xml:space="preserve">לאודישנים</w:t>
      </w:r>
      <w:r>
        <w:rPr>
          <w:rFonts w:ascii="Arial" w:hAnsi="Arial" w:cs="Arial" w:eastAsia="Arial"/>
          <w:b/>
          <w:color w:val="000000"/>
          <w:spacing w:val="0"/>
          <w:position w:val="0"/>
          <w:sz w:val="28"/>
          <w:u w:val="single"/>
          <w:shd w:fill="auto" w:val="clear"/>
        </w:rPr>
        <w:t xml:space="preserve">:</w:t>
      </w:r>
    </w:p>
    <w:p>
      <w:pPr>
        <w:bidi w:val="true"/>
        <w:spacing w:before="0" w:after="0" w:line="36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3"/>
          <w:shd w:fill="FFFF00" w:val="clear"/>
        </w:rPr>
        <w:t xml:space="preserve">ענבר</w:t>
      </w:r>
      <w:r>
        <w:rPr>
          <w:rFonts w:ascii="Arial" w:hAnsi="Arial" w:cs="Arial" w:eastAsia="Arial"/>
          <w:b/>
          <w:color w:val="000000"/>
          <w:spacing w:val="0"/>
          <w:position w:val="0"/>
          <w:sz w:val="23"/>
          <w:shd w:fill="FFFF00" w:val="clear"/>
        </w:rPr>
        <w:t xml:space="preserve">,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ילדה טובה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ידענית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חובבת מדע וטבע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חברותית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לא לבושה הכי אופנתי וטרנדי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אלא באופן יותר פשוט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אולי קצת מרושל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כשהיא נכנסת לזה היא מדברת בשטף מהיר בלי עצירות בכלל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</w:t>
      </w:r>
    </w:p>
    <w:p>
      <w:pPr>
        <w:bidi w:val="true"/>
        <w:spacing w:before="0" w:after="0" w:line="36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</w:pPr>
    </w:p>
    <w:p>
      <w:pPr>
        <w:bidi w:val="true"/>
        <w:spacing w:before="0" w:after="0" w:line="36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3"/>
          <w:shd w:fill="00FF00" w:val="clear"/>
        </w:rPr>
        <w:t xml:space="preserve">רותם</w:t>
      </w:r>
      <w:r>
        <w:rPr>
          <w:rFonts w:ascii="Arial" w:hAnsi="Arial" w:cs="Arial" w:eastAsia="Arial"/>
          <w:b/>
          <w:color w:val="000000"/>
          <w:spacing w:val="0"/>
          <w:position w:val="0"/>
          <w:sz w:val="23"/>
          <w:shd w:fill="00FF00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האח הקטן של ענבר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ילד שקט וקצת חרדתי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חמוד מאד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נלחץ מכל דבר קטן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וממש לא הטייפקאסט של גיבור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פחדן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אפשר לומר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[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אופציונאלי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: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מנגן בפסנתר ושר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]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br/>
      </w:r>
    </w:p>
    <w:p>
      <w:pPr>
        <w:bidi w:val="true"/>
        <w:spacing w:before="0" w:after="0" w:line="36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3"/>
          <w:shd w:fill="FF00FF" w:val="clear"/>
        </w:rPr>
        <w:t xml:space="preserve">שחר</w:t>
      </w:r>
      <w:r>
        <w:rPr>
          <w:rFonts w:ascii="Arial" w:hAnsi="Arial" w:cs="Arial" w:eastAsia="Arial"/>
          <w:b/>
          <w:color w:val="000000"/>
          <w:spacing w:val="0"/>
          <w:position w:val="0"/>
          <w:sz w:val="23"/>
          <w:shd w:fill="FF00FF" w:val="clear"/>
        </w:rPr>
        <w:t xml:space="preserve">,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ילדה עירוניסטית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תזזיתית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חסר מנוח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רצה בין חוג ג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'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אז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למפגש חברות בפיצה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לשיחת ווטסאפ סוערת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לא מצליחה כמעט להניח את הטלפון בשבת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מרוב שהיא מחוברת אליו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 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לבושה הכי טרנדי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ויודעת כל מה שקורה בטיקטוק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</w:t>
      </w:r>
    </w:p>
    <w:p>
      <w:pPr>
        <w:bidi w:val="true"/>
        <w:spacing w:before="0" w:after="0" w:line="36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</w:pPr>
    </w:p>
    <w:p>
      <w:pPr>
        <w:bidi w:val="true"/>
        <w:spacing w:before="0" w:after="0" w:line="36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3"/>
          <w:shd w:fill="00FFFF" w:val="clear"/>
        </w:rPr>
        <w:t xml:space="preserve">יותם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00FFFF" w:val="clear"/>
        </w:rPr>
        <w:t xml:space="preserve">,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אחיה הקטן של שחר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ילד חולה כדורגל וספורט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כל היום במגרש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ילד פשוט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לא הכי מתוחכם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אבל אמיץ ועם לב גדול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[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אופציה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: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חולם להיות שחקן גדול ומצליח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משחק בקבוצת הילדים של מכבי פתח תקווה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וכבר עכשיו זה מתנגש לו עם השבת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]</w:t>
      </w:r>
    </w:p>
    <w:p>
      <w:pPr>
        <w:bidi w:val="true"/>
        <w:spacing w:before="0" w:after="0" w:line="36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 </w:t>
      </w:r>
    </w:p>
    <w:p>
      <w:pPr>
        <w:bidi w:val="true"/>
        <w:spacing w:before="0" w:after="0" w:line="36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3"/>
          <w:shd w:fill="FF9900" w:val="clear"/>
        </w:rPr>
        <w:t xml:space="preserve">יפתח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FF9900" w:val="clear"/>
        </w:rPr>
        <w:t xml:space="preserve">,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הסיידקיק של יותם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ילד נגרר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טיפוס מרצה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אבל נאלץ ללמוד לפתח אופי ולעמוד על שלו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מתגלה כילד רגיש ואכפתי</w:t>
      </w:r>
      <w:r>
        <w:rPr>
          <w:rFonts w:ascii="Arial" w:hAnsi="Arial" w:cs="Arial" w:eastAsia="Arial"/>
          <w:color w:val="000000"/>
          <w:spacing w:val="0"/>
          <w:position w:val="0"/>
          <w:sz w:val="23"/>
          <w:shd w:fill="auto" w:val="clear"/>
        </w:rPr>
        <w:t xml:space="preserve">.</w:t>
      </w: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auto"/>
          <w:spacing w:val="0"/>
          <w:position w:val="0"/>
          <w:sz w:val="28"/>
          <w:shd w:fill="auto" w:val="clear"/>
        </w:rPr>
      </w:pP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8"/>
          <w:shd w:fill="auto" w:val="clear"/>
        </w:rPr>
        <w:t xml:space="preserve">תסריטים</w:t>
      </w:r>
      <w:r>
        <w:rPr>
          <w:rFonts w:ascii="Arial" w:hAnsi="Arial" w:cs="Arial" w:eastAsia="Arial"/>
          <w:b/>
          <w:color w:val="auto"/>
          <w:spacing w:val="0"/>
          <w:position w:val="0"/>
          <w:sz w:val="28"/>
          <w:shd w:fill="auto" w:val="clear"/>
        </w:rPr>
        <w:t xml:space="preserve">:</w:t>
      </w: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auto"/>
          <w:spacing w:val="0"/>
          <w:position w:val="0"/>
          <w:sz w:val="28"/>
          <w:shd w:fill="FFFF00" w:val="clear"/>
        </w:rPr>
      </w:pP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8"/>
          <w:shd w:fill="FFFF00" w:val="clear"/>
        </w:rPr>
        <w:t xml:space="preserve">ענבר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br/>
        <w:br/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הרקע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: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ענבר מגלה שמשהו העלים את השבת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היא עדיין לא לגמרי מבינה מה קורה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רק גילתה שכשהיא יוצאת מחוץ לאיזור מסויים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בגדי השבת שלה נהפכו לבגדי חול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היא רצה הביתה כדי להבין מה קורה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2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ab/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פנים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דירת כהנא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-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יום  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ענבר מתפרצת לדירה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היא רואה את רמי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אבא שלה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על הספה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לבוש בבגדי חול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ישן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אבא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!!!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הוא מתעורר בבהלה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רמי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??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 קרה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???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היא מסתכלת לצדדים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מחפשת מילים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איפה אמא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רמי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מתארגנת לעבודה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 קרה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ורותם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??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והקטנים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רמי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הלך למגרש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מזמן לדעתי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...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והקטנים הלכו לחוגים שלהם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איזה חוגים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....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היא לא מבינה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נסערת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רמי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הכל בסדר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הכל לא בסדר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על איזה חוגים אתה מדבר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רמי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לחוגים במתנ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"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ס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הם הלכו אחרי בית ספר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אין בית ספר היום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!!!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היא הולכת למטבח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הכל נראה כמו יום חול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איפה הפלטה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איפה הפמוטים אבא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???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רמי מסתכל עליה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מחפש מילים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רמי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טוב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ידעתי שזה יגיע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היינו כולנו במצב נפשי לא קל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-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אבא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שבת היום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!!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שבת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!!!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רמי מביט מה מבולבל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אמא שלה יוצאת עם מדי רופאה מהחדר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טליה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 קורה כאן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רמי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 שחששנו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....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זה לא קשור למעבר אבא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זה לא העניין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רמי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אנחנו מבינים מתוקה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טליה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זה טבעי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היינו בלחץ נפשי גדול מאד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בטח אחרי הפציעה של אבא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-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לא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אתם לא מקשיבים לי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!!!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היום שבת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!!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טליה ורמי מחליפים מבטים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רמי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 זה שבת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8"/>
          <w:shd w:fill="00FF00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8"/>
          <w:shd w:fill="FF9900" w:val="clear"/>
        </w:rPr>
        <w:t xml:space="preserve">יפתח</w:t>
      </w:r>
      <w:r>
        <w:rPr>
          <w:rFonts w:ascii="Arial" w:hAnsi="Arial" w:cs="Arial" w:eastAsia="Arial"/>
          <w:b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Arial" w:hAnsi="Arial" w:cs="Arial" w:eastAsia="Arial"/>
          <w:b/>
          <w:color w:val="000000"/>
          <w:spacing w:val="0"/>
          <w:position w:val="0"/>
          <w:sz w:val="28"/>
          <w:shd w:fill="00FF00" w:val="clear"/>
        </w:rPr>
        <w:t xml:space="preserve">ורותם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הרקע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: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רותם רואה שבגדי השבת שלו נהפכו לבגדי חול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הוא לא מבין מה קורה ונכנס להתקף חרדה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הילדים לא יודעים מה לעשות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לפני כן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–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יפתח לא התחבר אליו כל כך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אבל עכשיו הוא נחלץ לעזרתו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3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ab/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חוץ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בית כנסת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-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יום  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רותם עדיין בהתקף החרדה שלו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כולם קופאים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תעשו משהו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!!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סטנגה נחנק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יפתח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(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בתקיפות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)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קוראים לו רותם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יפתח לוקח יוזמה הוא הולך לרותם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הבגדים שלו גם מתחלפים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אבל הוא לא עוצר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הוא ממשיך אליו מיד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ומנסה להרגיע אותו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יפתח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תנשום אחי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...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לאט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...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רותם מסתכל עליו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הולך איתו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יפתח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תראה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זה קרה לי גם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הכל בסדר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....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אתה איתנו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ואנחנו שומרים עליך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רותם מתחיל להירגע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יפתח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זה קרה לי גם פעם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הכל טוב אחי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רותם נרגע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מסדיר את הנשימה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יפתח שם לו יד מרגיעה על הכתף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-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-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תודה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יפתח מהנהן אליו בהבנה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יפתח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אנחנו במצב הזיה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זה טבעי אחי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רותם מודה לו במבטו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יפתח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אנחנו רק חייבים להבין מה קורה כאן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רותם</w:t>
      </w:r>
    </w:p>
    <w:p>
      <w:pPr>
        <w:bidi w:val="true"/>
        <w:spacing w:before="0" w:after="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בואו נלך לרב רימון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8"/>
          <w:shd w:fill="FF9900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8"/>
          <w:shd w:fill="00FFFF" w:val="clear"/>
        </w:rPr>
        <w:t xml:space="preserve">יותם</w:t>
      </w:r>
      <w:r>
        <w:rPr>
          <w:rFonts w:ascii="Arial" w:hAnsi="Arial" w:cs="Arial" w:eastAsia="Arial"/>
          <w:b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Arial" w:hAnsi="Arial" w:cs="Arial" w:eastAsia="Arial"/>
          <w:b/>
          <w:color w:val="auto"/>
          <w:spacing w:val="0"/>
          <w:position w:val="0"/>
          <w:sz w:val="28"/>
          <w:shd w:fill="FF9900" w:val="clear"/>
        </w:rPr>
        <w:t xml:space="preserve">ויפתח</w:t>
      </w:r>
      <w:r>
        <w:rPr>
          <w:rFonts w:ascii="Arial" w:hAnsi="Arial" w:cs="Arial" w:eastAsia="Arial"/>
          <w:b/>
          <w:color w:val="000000"/>
          <w:spacing w:val="0"/>
          <w:position w:val="0"/>
          <w:sz w:val="28"/>
          <w:shd w:fill="FFFF00" w:val="clear"/>
        </w:rPr>
        <w:t xml:space="preserve"> </w:t>
      </w: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יותם ויפתח אחרי משחק ארוך ומתיש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יותם דוחק ביפתח להמשיך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אוטוטו שבת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ויפתח רוצה לחתוך הביתה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4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ab/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חוץ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מגרש כדורגל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-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יום  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יותם ויפתח במגרש מזיעים לגמרי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ניכר שהם שיחקו הרבה כדורגל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יותם בדיוק מחזיק את הכדור ושם אותו על נקודה מול השער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הוא מזיע בטירוף אבל נלהב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יפתח בשער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קצת פחות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רותם מתקרב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הוא בדיוק מגיע למגרש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ובוחן את הסיטואציה מרחוק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יאללה תעמוד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יפתח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שוב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אני חייב לעוף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שישי היום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יותם מחייך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אם אתה רוצה להיות שוער מקצועני אתה צריך להתאמן שבע שעות ביום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יפתח 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(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מתקשה לומר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)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אני אוותר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תודה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ביי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עמוד נו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עוד פנדל אחד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אתה רואה שאני משתפר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יפתח מתרצה ונעמד במרכז השער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יותם לוקח תנופה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ובועט בעיטה מושלמת שנכנסת לחיבורים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בזמן שיפתח מזנק לכיוון השני בכלל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הכדור מתגלגל הצידה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נתת לי אה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יפתח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??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לא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איך אני אמור להתאמן ככה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יפתח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אתה חייב להיות הכי מקצועי שיש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!!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הכדור מתגלגל עד שנעצר ברגליו של רותם שנעמד בקצה המגרש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הוא מסתכל עליהם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קצת בחשש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הם רואים אותו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הוא בועט להם את הכדור ברגל שמאל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יותם בוחן אותו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שמאלית לא רעה יש לך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יפתח 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(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ליותם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)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טוב אחי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אני באמת חייב לזוז אמא שלי תהרוג אותי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אז ביי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 אני אגיד לך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(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לרותם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)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אתה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יפתח מנצל את ההזדמנות ורץ מהמקום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רוצה לשחק סטנגה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סטנגה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אתה לא מכיר סטנגה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רותם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מכיר ברור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(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מחפש מילים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)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אני פשוט חדש פה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...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הגענו הבוקר לשכונה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-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לפתע יותם בועט אליו את הכדור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רותם תופס אותו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יותם</w:t>
      </w:r>
    </w:p>
    <w:p>
      <w:pPr>
        <w:bidi w:val="true"/>
        <w:spacing w:before="0" w:after="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כמה סיפורים אחי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 זה אודישן למאסטרשף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בוא נשחק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8"/>
          <w:shd w:fill="FFFF00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8"/>
          <w:shd w:fill="FF00FF" w:val="clear"/>
        </w:rPr>
        <w:t xml:space="preserve">שחר</w:t>
      </w:r>
      <w:r>
        <w:rPr>
          <w:rFonts w:ascii="Arial" w:hAnsi="Arial" w:cs="Arial" w:eastAsia="Arial"/>
          <w:b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Arial" w:hAnsi="Arial" w:cs="Arial" w:eastAsia="Arial"/>
          <w:b/>
          <w:color w:val="000000"/>
          <w:spacing w:val="0"/>
          <w:position w:val="0"/>
          <w:sz w:val="28"/>
          <w:shd w:fill="FFFF00" w:val="clear"/>
        </w:rPr>
        <w:t xml:space="preserve">וענבר</w:t>
      </w: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רקע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: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ענבר הזמינה את שחר לצפות איתה במאורע אסטרונומי נדיר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שחר לא כל כך היתה בעניין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יש ביניהן פער תרבותי וזה גם דבר של חנונים בעיניה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אבל בסוף אחותה הגדולה דחקה בה והיא החליטה להצטרף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5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ab/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חוץ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גג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-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יום  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ענבר ממקמת את הטלסקופ שלה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ומכוונת אותו לזווית מסויימת בשמיים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מנוגדת לשמש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ואז מסתכלת במחברת עם כל מיני חישובים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ומדייקת אותו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לפתע שחר מגיחה מאחוריה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שחר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השמש בצד השני נשמה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ענבר קופצת לרגע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מופתעת ששחר הגיעה בוחרת את מילותיה בקפידה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זה מסוכן להסתכל על השמש עם טלסקופ כזה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אפשר להתעוור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למעשה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את הליקוי עצמו אפשר לראות בלי אף הגדלה אופטית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רק עם הגנה על העיניים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היא מגישה לה משקפי שמש די מכוערים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שחר מתלבטת לרגע ואז לוקחת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שחר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שיא האופנה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אהבתי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אז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לאן זה מכוון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לזווית שבה מצטלבים ארבעה כוכבי הלכת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–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נגה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מאדים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שבתאי וחמה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זה קורה פעם בשלושת אלפים וחמש מאות שנה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שחר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אשכרה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מי חישב את זה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אסטרונומים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שחר 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(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עוקצת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)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וזה מה שאת עושה שעתיים לפני שבת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במקום לעזור להורים שלך להכין שבת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 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ענבר מושכת בכתפיה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הם מבינים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אני מקווה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שחר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מקסימום היית מפספסת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תוכלי להשלים את את זה בפעם הבאה שיהיה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עם המזל שלי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בעוד שלושת אלפים חמש מאות שנה זה ייפול שוב בשישי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שחר צוחקת קצת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אור היום הולך ונחלש לפתע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 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זה מתחיל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שימי את המשקפיים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הן שמות את המשקפיים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6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ab/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חוץ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שמיים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-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יום  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אנחנו רואים את השמש בשמיים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ואז הירח מתקדם ומסתיר אותה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</w:p>
    <w:p>
      <w:pPr>
        <w:keepNext w:val="true"/>
        <w:tabs>
          <w:tab w:val="left" w:pos="0" w:leader="none"/>
          <w:tab w:val="left" w:pos="170" w:leader="none"/>
          <w:tab w:val="left" w:pos="340" w:leader="none"/>
          <w:tab w:val="left" w:pos="567" w:leader="none"/>
          <w:tab w:val="left" w:pos="737" w:leader="none"/>
        </w:tabs>
        <w:bidi w:val="true"/>
        <w:spacing w:before="120" w:after="60" w:line="240"/>
        <w:ind w:right="0" w:left="-758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10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ab/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חוץ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גג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- </w:t>
      </w:r>
      <w:r>
        <w:rPr>
          <w:rFonts w:ascii="Arial" w:hAnsi="Arial" w:cs="Arial" w:eastAsia="Arial"/>
          <w:b/>
          <w:color w:val="000000"/>
          <w:spacing w:val="0"/>
          <w:position w:val="0"/>
          <w:sz w:val="26"/>
          <w:shd w:fill="auto" w:val="clear"/>
        </w:rPr>
        <w:t xml:space="preserve">יום  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ענבר מסתכלת בעדשת טלסקופ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נפעמת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ואז מרימה את הראש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תסתכלי כאן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שחר באדישות קלה מתקרבת ומביטה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שחר 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(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פולטת</w:t>
      </w: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)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וואו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!!!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שחר שולפת את הטלפון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שחר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זה חייב להכנס לסטורי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היא מצלמת את מה שרואים בטלסקופ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–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התקבצות של ארבעת הכוכבים באותה זווית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לפתע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שחר רואה איזה זיק של אנרגיה מחבר את הכוכבים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שחר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 זה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 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מטאור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איזה מטאור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ענבר מזיזה אותה ומסתכלת בטלסקופ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היא לא מבינה מה זה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שחר מנסה לצלם את זה בסטורי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אבל הטלפון שלה מחשמל לה את היד ונופל על הרצפה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המסך נשבר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היא בהלם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ענבר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אני לא יודעת מה זה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bidi w:val="true"/>
        <w:spacing w:before="0" w:after="120" w:line="240"/>
        <w:ind w:right="0" w:left="0" w:firstLine="0"/>
        <w:jc w:val="left"/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הן מסתכלות ורואות את הכוכבים מתחברים בזרם כמו ברק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ואז בבת אחת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נורה מהם ברק חשמלי מוזר ופוגע באדמה באופק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, 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דרומה</w:t>
      </w:r>
      <w:r>
        <w:rPr>
          <w:rFonts w:ascii="Arial" w:hAnsi="Arial" w:cs="Arial" w:eastAsia="Arial"/>
          <w:color w:val="000000"/>
          <w:spacing w:val="0"/>
          <w:position w:val="0"/>
          <w:sz w:val="26"/>
          <w:shd w:fill="auto" w:val="clear"/>
        </w:rPr>
        <w:t xml:space="preserve">.</w:t>
      </w:r>
    </w:p>
    <w:p>
      <w:pPr>
        <w:keepNext w:val="true"/>
        <w:bidi w:val="true"/>
        <w:spacing w:before="0" w:after="0" w:line="240"/>
        <w:ind w:right="2154" w:left="3685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שחר</w:t>
      </w:r>
    </w:p>
    <w:p>
      <w:pPr>
        <w:bidi w:val="true"/>
        <w:spacing w:before="0" w:after="160" w:line="240"/>
        <w:ind w:right="2098" w:left="1701" w:firstLine="0"/>
        <w:jc w:val="left"/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מה לעזאזל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?</w:t>
      </w:r>
      <w:r>
        <w:rPr>
          <w:rFonts w:ascii="Arial" w:hAnsi="Arial" w:cs="Arial" w:eastAsia="Arial"/>
          <w:color w:val="000000"/>
          <w:spacing w:val="0"/>
          <w:position w:val="0"/>
          <w:sz w:val="24"/>
          <w:shd w:fill="auto" w:val="clear"/>
        </w:rPr>
        <w:t xml:space="preserve">!</w:t>
      </w:r>
    </w:p>
    <w:p>
      <w:pPr>
        <w:bidi w:val="true"/>
        <w:spacing w:before="0" w:after="160" w:line="259"/>
        <w:ind w:right="0" w:left="0" w:firstLine="0"/>
        <w:jc w:val="left"/>
        <w:rPr>
          <w:rFonts w:ascii="Arial" w:hAnsi="Arial" w:cs="Arial" w:eastAsia="Arial"/>
          <w:b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